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Приложение N 1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 </w:t>
      </w:r>
      <w:hyperlink r:id="rId4" w:history="1">
        <w:r w:rsidRPr="000D4FBA">
          <w:rPr>
            <w:rFonts w:ascii="Times New Roman" w:hAnsi="Times New Roman" w:cs="Times New Roman"/>
            <w:b/>
            <w:bCs/>
            <w:color w:val="106BBE"/>
            <w:sz w:val="28"/>
            <w:szCs w:val="28"/>
            <w:u w:val="single"/>
          </w:rPr>
          <w:t>муниципальной программе</w:t>
        </w:r>
      </w:hyperlink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 образования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Густомойский</w:t>
      </w:r>
      <w:proofErr w:type="spell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сельсовет» 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Льговского района</w:t>
      </w:r>
    </w:p>
    <w:p w:rsidR="00906E3E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Курской области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"Обеспечение </w:t>
      </w:r>
      <w:proofErr w:type="gramStart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доступным</w:t>
      </w:r>
      <w:proofErr w:type="gram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комфортным жильем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коммунальными услугами граждан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муниципальном образовании"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pStyle w:val="1"/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Сведения</w:t>
      </w: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показателях (индикаторах) муниципальной программы МО «</w:t>
      </w:r>
      <w:proofErr w:type="spell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Густомойский</w:t>
      </w:r>
      <w:proofErr w:type="spell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сельсовет» Льговского района Курской области "Обеспечение доступным и комфортным жильем и коммунальными услугами граждан в муниципальном образовании", подпрограмм муниципальной программы и их значениях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888" w:tblpY="71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552"/>
        <w:gridCol w:w="1134"/>
        <w:gridCol w:w="992"/>
        <w:gridCol w:w="992"/>
        <w:gridCol w:w="1701"/>
        <w:gridCol w:w="993"/>
        <w:gridCol w:w="992"/>
        <w:gridCol w:w="992"/>
        <w:gridCol w:w="1134"/>
        <w:gridCol w:w="992"/>
        <w:gridCol w:w="851"/>
      </w:tblGrid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(индикаторов)</w:t>
            </w: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отчетный год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отчетный год 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Обеспечение разработанным генеральным планом и откорректированными правилами землепользования и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90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E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Default="00906E3E" w:rsidP="0090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Приложение N 2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 </w:t>
      </w:r>
      <w:hyperlink r:id="rId5" w:history="1">
        <w:r w:rsidRPr="000D4FBA">
          <w:rPr>
            <w:rFonts w:ascii="Times New Roman" w:hAnsi="Times New Roman" w:cs="Times New Roman"/>
            <w:b/>
            <w:bCs/>
            <w:color w:val="106BBE"/>
            <w:sz w:val="28"/>
            <w:szCs w:val="28"/>
            <w:u w:val="single"/>
          </w:rPr>
          <w:t>муниципальной программе</w:t>
        </w:r>
      </w:hyperlink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муниципального образования 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Густомойский</w:t>
      </w:r>
      <w:proofErr w:type="spell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сельсовет»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Льговского района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Курской области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"Обеспечение </w:t>
      </w:r>
      <w:proofErr w:type="gramStart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доступным</w:t>
      </w:r>
      <w:proofErr w:type="gram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комфортным жильем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коммунальными услугами граждан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муниципальном образовании"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pStyle w:val="1"/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Перечень</w:t>
      </w: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основных мероприятий муниципальной программы МО «</w:t>
      </w:r>
      <w:proofErr w:type="spell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Густомойский</w:t>
      </w:r>
      <w:proofErr w:type="spell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сельсовет» Льговского района Курской области "Обеспечение доступным и комфортным жильем и коммунальными услугами граждан в муниципальном образовании"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126"/>
        <w:gridCol w:w="1985"/>
        <w:gridCol w:w="992"/>
        <w:gridCol w:w="850"/>
        <w:gridCol w:w="3119"/>
        <w:gridCol w:w="2693"/>
        <w:gridCol w:w="2693"/>
      </w:tblGrid>
      <w:tr w:rsidR="00906E3E" w:rsidRPr="00906E3E" w:rsidTr="00906E3E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906E3E">
            <w:pPr>
              <w:ind w:left="601" w:hanging="601"/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N</w:t>
            </w:r>
          </w:p>
          <w:p w:rsidR="00906E3E" w:rsidRPr="00906E3E" w:rsidRDefault="00906E3E" w:rsidP="00906E3E">
            <w:pPr>
              <w:ind w:left="601" w:hanging="601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6E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06E3E">
              <w:rPr>
                <w:rFonts w:ascii="Times New Roman" w:hAnsi="Times New Roman" w:cs="Times New Roman"/>
              </w:rPr>
              <w:t>/</w:t>
            </w:r>
            <w:proofErr w:type="spellStart"/>
            <w:r w:rsidRPr="00906E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Номер и наименование</w:t>
            </w:r>
          </w:p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Последствия</w:t>
            </w:r>
          </w:p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6E3E">
              <w:rPr>
                <w:rFonts w:ascii="Times New Roman" w:hAnsi="Times New Roman" w:cs="Times New Roman"/>
              </w:rPr>
              <w:t>нереализации</w:t>
            </w:r>
            <w:proofErr w:type="spellEnd"/>
          </w:p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Связь с показателями государственной программы (подпрограммы)</w:t>
            </w: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rPr>
          <w:trHeight w:val="155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1502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Подпрограмма 1. "Создание условий для обеспечения доступным и комфортным жильем граждан в муниципальном образовании"</w:t>
            </w:r>
          </w:p>
        </w:tc>
      </w:tr>
      <w:tr w:rsidR="00906E3E" w:rsidRPr="00906E3E" w:rsidTr="00906E3E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Основное мероприятие 1.1.</w:t>
            </w:r>
          </w:p>
          <w:p w:rsidR="00906E3E" w:rsidRPr="00906E3E" w:rsidRDefault="00906E3E" w:rsidP="00F757F6">
            <w:pPr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" 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06E3E">
              <w:rPr>
                <w:rFonts w:ascii="Times New Roman" w:hAnsi="Times New Roman" w:cs="Times New Roman"/>
              </w:rPr>
              <w:t>Густомойского</w:t>
            </w:r>
            <w:proofErr w:type="spellEnd"/>
            <w:r w:rsidRPr="00906E3E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jc w:val="center"/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Обеспечение документами территориального планирования (генеральных планов) и градостроительного зонирования (корректировка правил землепользования и застройки)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906E3E" w:rsidRDefault="00906E3E" w:rsidP="00F757F6">
            <w:pPr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Снижение интенсивности развития жилищного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906E3E" w:rsidRDefault="00906E3E" w:rsidP="00F757F6">
            <w:pPr>
              <w:rPr>
                <w:rFonts w:ascii="Times New Roman" w:hAnsi="Times New Roman" w:cs="Times New Roman"/>
              </w:rPr>
            </w:pPr>
            <w:r w:rsidRPr="00906E3E">
              <w:rPr>
                <w:rFonts w:ascii="Times New Roman" w:hAnsi="Times New Roman" w:cs="Times New Roman"/>
              </w:rPr>
              <w:t>Обеспечивает достижение показателя муниципальной  программы и показателя 1 подпрограммы 1</w:t>
            </w:r>
          </w:p>
        </w:tc>
      </w:tr>
    </w:tbl>
    <w:p w:rsidR="00906E3E" w:rsidRPr="000D4FBA" w:rsidRDefault="00906E3E" w:rsidP="00906E3E">
      <w:pPr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Приложение N 3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 </w:t>
      </w:r>
      <w:hyperlink r:id="rId6" w:history="1">
        <w:r w:rsidRPr="000D4FBA">
          <w:rPr>
            <w:rFonts w:ascii="Times New Roman" w:hAnsi="Times New Roman" w:cs="Times New Roman"/>
            <w:b/>
            <w:bCs/>
            <w:color w:val="106BBE"/>
            <w:sz w:val="28"/>
            <w:szCs w:val="28"/>
            <w:u w:val="single"/>
          </w:rPr>
          <w:t>муниципальной программе</w:t>
        </w:r>
      </w:hyperlink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муниципального образования 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Густомойский</w:t>
      </w:r>
      <w:proofErr w:type="spell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сельсовет» 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Льговского района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Курской области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"Обеспечение </w:t>
      </w:r>
      <w:proofErr w:type="gramStart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доступным</w:t>
      </w:r>
      <w:proofErr w:type="gramEnd"/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комфортным жильем и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коммунальными услугами граждан</w:t>
      </w:r>
    </w:p>
    <w:p w:rsidR="00906E3E" w:rsidRPr="000D4FBA" w:rsidRDefault="00906E3E" w:rsidP="00906E3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муниципальном образовании"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pStyle w:val="1"/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Ресурсное обеспечение</w:t>
      </w:r>
      <w:r w:rsidRPr="000D4FB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реализации муниципальной программы "Обеспечение доступным и комфортным жильем и коммунальными услугами граждан в муниципальном образовании" за счет средств областного и местного бюджетов</w:t>
      </w: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2"/>
        <w:gridCol w:w="2835"/>
        <w:gridCol w:w="2552"/>
        <w:gridCol w:w="850"/>
        <w:gridCol w:w="993"/>
        <w:gridCol w:w="708"/>
        <w:gridCol w:w="1134"/>
        <w:gridCol w:w="1134"/>
        <w:gridCol w:w="709"/>
        <w:gridCol w:w="709"/>
        <w:gridCol w:w="709"/>
        <w:gridCol w:w="708"/>
        <w:gridCol w:w="709"/>
        <w:gridCol w:w="709"/>
      </w:tblGrid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Наименование государственной программы, подпрограммы государственной программы, основного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соисполнители, участники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" w:history="1">
              <w:r w:rsidRPr="00DC1FDE">
                <w:rPr>
                  <w:rFonts w:ascii="Times New Roman" w:hAnsi="Times New Roman" w:cs="Times New Roman"/>
                  <w:color w:val="106BBE"/>
                  <w:sz w:val="22"/>
                  <w:szCs w:val="22"/>
                  <w:u w:val="single"/>
                </w:rPr>
                <w:t>Код бюджетной классификации</w:t>
              </w:r>
            </w:hyperlink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Расходы </w:t>
            </w:r>
            <w:proofErr w:type="gram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( </w:t>
            </w:r>
            <w:proofErr w:type="gramEnd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рублей), годы</w:t>
            </w: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  <w:proofErr w:type="spellEnd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2014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2015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2016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2017 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2018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2019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2020 год</w:t>
            </w: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 w:history="1">
              <w:r w:rsidRPr="00DC1FDE">
                <w:rPr>
                  <w:rFonts w:ascii="Times New Roman" w:hAnsi="Times New Roman" w:cs="Times New Roman"/>
                  <w:color w:val="106BBE"/>
                  <w:sz w:val="22"/>
                  <w:szCs w:val="22"/>
                  <w:u w:val="single"/>
                </w:rPr>
                <w:t>муниципальная  программа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"Обеспечение доступным и комфортным жильем и коммунальными услугами граждан в Курской области"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196516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комитет строительства и архитектуры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186690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rPr>
          <w:trHeight w:val="1194"/>
        </w:trPr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Кудинцевского</w:t>
            </w:r>
            <w:proofErr w:type="spellEnd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9826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" w:history="1">
              <w:r w:rsidRPr="00DC1FDE">
                <w:rPr>
                  <w:rFonts w:ascii="Times New Roman" w:hAnsi="Times New Roman" w:cs="Times New Roman"/>
                  <w:color w:val="106BBE"/>
                  <w:sz w:val="22"/>
                  <w:szCs w:val="22"/>
                  <w:u w:val="single"/>
                </w:rPr>
                <w:t>Подпрограмма 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"Создание условий для обеспечения доступным и комфортным жильем граждан в муниципальном образовании"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196516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комитет строительства и архитектуры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186690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Кудинцевского</w:t>
            </w:r>
            <w:proofErr w:type="spellEnd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9826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6E3E" w:rsidRPr="00DC1FDE" w:rsidTr="00906E3E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Кудинцевского</w:t>
            </w:r>
            <w:proofErr w:type="spellEnd"/>
            <w:r w:rsidRPr="00DC1FDE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14 02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1111149</w:t>
            </w:r>
          </w:p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1111416</w:t>
            </w: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06E3E" w:rsidRPr="00DC1FDE" w:rsidRDefault="00906E3E" w:rsidP="00906E3E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186690</w:t>
            </w:r>
          </w:p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9826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E3E" w:rsidRPr="00DC1FDE" w:rsidRDefault="00906E3E" w:rsidP="00906E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F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6E3E" w:rsidRPr="000D4FBA" w:rsidRDefault="00906E3E" w:rsidP="00906E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7E14" w:rsidRDefault="00377E14"/>
    <w:sectPr w:rsidR="00377E14" w:rsidSect="00906E3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6E3E"/>
    <w:rsid w:val="00011459"/>
    <w:rsid w:val="00012550"/>
    <w:rsid w:val="000138A6"/>
    <w:rsid w:val="00013EA4"/>
    <w:rsid w:val="000205C2"/>
    <w:rsid w:val="000209AA"/>
    <w:rsid w:val="00021FBF"/>
    <w:rsid w:val="0002243C"/>
    <w:rsid w:val="00023147"/>
    <w:rsid w:val="0002703E"/>
    <w:rsid w:val="00030DE1"/>
    <w:rsid w:val="00031CD0"/>
    <w:rsid w:val="00035321"/>
    <w:rsid w:val="00042236"/>
    <w:rsid w:val="00042799"/>
    <w:rsid w:val="00042CA7"/>
    <w:rsid w:val="00042F33"/>
    <w:rsid w:val="00044EC5"/>
    <w:rsid w:val="00046978"/>
    <w:rsid w:val="0004730B"/>
    <w:rsid w:val="000513E4"/>
    <w:rsid w:val="000550DE"/>
    <w:rsid w:val="00055533"/>
    <w:rsid w:val="00056003"/>
    <w:rsid w:val="00056599"/>
    <w:rsid w:val="00056858"/>
    <w:rsid w:val="000617CE"/>
    <w:rsid w:val="000672FD"/>
    <w:rsid w:val="0007347A"/>
    <w:rsid w:val="00075E2C"/>
    <w:rsid w:val="0007727F"/>
    <w:rsid w:val="00082F85"/>
    <w:rsid w:val="00086AB7"/>
    <w:rsid w:val="0009292A"/>
    <w:rsid w:val="00093B8D"/>
    <w:rsid w:val="00095A37"/>
    <w:rsid w:val="000A02B1"/>
    <w:rsid w:val="000A1034"/>
    <w:rsid w:val="000A38BD"/>
    <w:rsid w:val="000A4DB4"/>
    <w:rsid w:val="000A68DD"/>
    <w:rsid w:val="000B18AE"/>
    <w:rsid w:val="000B23B9"/>
    <w:rsid w:val="000B2E53"/>
    <w:rsid w:val="000B3BED"/>
    <w:rsid w:val="000B4C78"/>
    <w:rsid w:val="000B641C"/>
    <w:rsid w:val="000D1041"/>
    <w:rsid w:val="000D291D"/>
    <w:rsid w:val="000D591F"/>
    <w:rsid w:val="000D6150"/>
    <w:rsid w:val="000D7B4A"/>
    <w:rsid w:val="000E077E"/>
    <w:rsid w:val="000E0959"/>
    <w:rsid w:val="000E0A91"/>
    <w:rsid w:val="000E293F"/>
    <w:rsid w:val="000E45BE"/>
    <w:rsid w:val="000E527F"/>
    <w:rsid w:val="000E6523"/>
    <w:rsid w:val="000F0D76"/>
    <w:rsid w:val="000F1DBE"/>
    <w:rsid w:val="00105EA4"/>
    <w:rsid w:val="00111A0E"/>
    <w:rsid w:val="00112398"/>
    <w:rsid w:val="00122A38"/>
    <w:rsid w:val="001323D5"/>
    <w:rsid w:val="00135DE9"/>
    <w:rsid w:val="00144B09"/>
    <w:rsid w:val="00151D57"/>
    <w:rsid w:val="00153285"/>
    <w:rsid w:val="00153E6C"/>
    <w:rsid w:val="001559DE"/>
    <w:rsid w:val="00160E0A"/>
    <w:rsid w:val="001635CC"/>
    <w:rsid w:val="001648C2"/>
    <w:rsid w:val="001703D8"/>
    <w:rsid w:val="00181067"/>
    <w:rsid w:val="001828D4"/>
    <w:rsid w:val="00185B7B"/>
    <w:rsid w:val="001A144B"/>
    <w:rsid w:val="001B09EE"/>
    <w:rsid w:val="001B1D9F"/>
    <w:rsid w:val="001B5C6F"/>
    <w:rsid w:val="001B6E70"/>
    <w:rsid w:val="001C4F0E"/>
    <w:rsid w:val="001D2041"/>
    <w:rsid w:val="001D6DCD"/>
    <w:rsid w:val="001D792E"/>
    <w:rsid w:val="001E28F1"/>
    <w:rsid w:val="001E5DA7"/>
    <w:rsid w:val="00202573"/>
    <w:rsid w:val="00206F1B"/>
    <w:rsid w:val="00214440"/>
    <w:rsid w:val="00216665"/>
    <w:rsid w:val="0022012A"/>
    <w:rsid w:val="00221A0C"/>
    <w:rsid w:val="002349A1"/>
    <w:rsid w:val="0023533A"/>
    <w:rsid w:val="0024682F"/>
    <w:rsid w:val="00246A9A"/>
    <w:rsid w:val="00256E81"/>
    <w:rsid w:val="002571BD"/>
    <w:rsid w:val="002617FA"/>
    <w:rsid w:val="00262076"/>
    <w:rsid w:val="002663CE"/>
    <w:rsid w:val="0027066B"/>
    <w:rsid w:val="00270FEC"/>
    <w:rsid w:val="0027354C"/>
    <w:rsid w:val="00277B38"/>
    <w:rsid w:val="00281A8F"/>
    <w:rsid w:val="00281E59"/>
    <w:rsid w:val="00281ED7"/>
    <w:rsid w:val="00282D54"/>
    <w:rsid w:val="00283654"/>
    <w:rsid w:val="00285A1B"/>
    <w:rsid w:val="0028731D"/>
    <w:rsid w:val="00291544"/>
    <w:rsid w:val="00292A53"/>
    <w:rsid w:val="00293D41"/>
    <w:rsid w:val="00295B0B"/>
    <w:rsid w:val="002A43EF"/>
    <w:rsid w:val="002A61E5"/>
    <w:rsid w:val="002B408C"/>
    <w:rsid w:val="002B5F00"/>
    <w:rsid w:val="002C4D66"/>
    <w:rsid w:val="002C563E"/>
    <w:rsid w:val="002C598A"/>
    <w:rsid w:val="002D15A7"/>
    <w:rsid w:val="002D25ED"/>
    <w:rsid w:val="002D290C"/>
    <w:rsid w:val="002D6925"/>
    <w:rsid w:val="002E02F6"/>
    <w:rsid w:val="002E0AF6"/>
    <w:rsid w:val="002E2889"/>
    <w:rsid w:val="002E2E49"/>
    <w:rsid w:val="002E4FB6"/>
    <w:rsid w:val="002F2D5E"/>
    <w:rsid w:val="002F38BB"/>
    <w:rsid w:val="002F660B"/>
    <w:rsid w:val="00300725"/>
    <w:rsid w:val="00303AFA"/>
    <w:rsid w:val="003071A6"/>
    <w:rsid w:val="00320B1C"/>
    <w:rsid w:val="0032330F"/>
    <w:rsid w:val="003261EE"/>
    <w:rsid w:val="00326F8F"/>
    <w:rsid w:val="003300EF"/>
    <w:rsid w:val="00333B59"/>
    <w:rsid w:val="00335336"/>
    <w:rsid w:val="003355B4"/>
    <w:rsid w:val="00335D3C"/>
    <w:rsid w:val="00335E10"/>
    <w:rsid w:val="00340C83"/>
    <w:rsid w:val="00343F58"/>
    <w:rsid w:val="00346B28"/>
    <w:rsid w:val="00350F65"/>
    <w:rsid w:val="003566EB"/>
    <w:rsid w:val="00364EFB"/>
    <w:rsid w:val="003706FC"/>
    <w:rsid w:val="003754A9"/>
    <w:rsid w:val="0037714C"/>
    <w:rsid w:val="00377E14"/>
    <w:rsid w:val="003853C8"/>
    <w:rsid w:val="00391A2E"/>
    <w:rsid w:val="003935ED"/>
    <w:rsid w:val="003952C0"/>
    <w:rsid w:val="003A542F"/>
    <w:rsid w:val="003A64AD"/>
    <w:rsid w:val="003B0E17"/>
    <w:rsid w:val="003B1513"/>
    <w:rsid w:val="003B4DDA"/>
    <w:rsid w:val="003C2F75"/>
    <w:rsid w:val="003C5D78"/>
    <w:rsid w:val="003D1258"/>
    <w:rsid w:val="003D38BF"/>
    <w:rsid w:val="003D38CE"/>
    <w:rsid w:val="003D7656"/>
    <w:rsid w:val="003E011E"/>
    <w:rsid w:val="003E1B53"/>
    <w:rsid w:val="003E4A9C"/>
    <w:rsid w:val="003F14CE"/>
    <w:rsid w:val="003F2057"/>
    <w:rsid w:val="003F3B6B"/>
    <w:rsid w:val="003F6E98"/>
    <w:rsid w:val="0040152E"/>
    <w:rsid w:val="00405436"/>
    <w:rsid w:val="00405976"/>
    <w:rsid w:val="004064C1"/>
    <w:rsid w:val="00406E3D"/>
    <w:rsid w:val="00407972"/>
    <w:rsid w:val="004107CF"/>
    <w:rsid w:val="00411948"/>
    <w:rsid w:val="00412FF9"/>
    <w:rsid w:val="00413E96"/>
    <w:rsid w:val="00416B90"/>
    <w:rsid w:val="004179DA"/>
    <w:rsid w:val="0042075D"/>
    <w:rsid w:val="004245B6"/>
    <w:rsid w:val="004253FC"/>
    <w:rsid w:val="00426758"/>
    <w:rsid w:val="00426EE0"/>
    <w:rsid w:val="0042756E"/>
    <w:rsid w:val="004427A4"/>
    <w:rsid w:val="0045163D"/>
    <w:rsid w:val="0045170E"/>
    <w:rsid w:val="0045223F"/>
    <w:rsid w:val="00452425"/>
    <w:rsid w:val="00454182"/>
    <w:rsid w:val="00455B1D"/>
    <w:rsid w:val="004620A8"/>
    <w:rsid w:val="00463B40"/>
    <w:rsid w:val="0047236E"/>
    <w:rsid w:val="004737BA"/>
    <w:rsid w:val="00475DB4"/>
    <w:rsid w:val="004769C2"/>
    <w:rsid w:val="004823A1"/>
    <w:rsid w:val="004823BF"/>
    <w:rsid w:val="0048614B"/>
    <w:rsid w:val="00487EC7"/>
    <w:rsid w:val="00493BBF"/>
    <w:rsid w:val="004947E0"/>
    <w:rsid w:val="00497E93"/>
    <w:rsid w:val="004A1EC4"/>
    <w:rsid w:val="004A433C"/>
    <w:rsid w:val="004A6F5F"/>
    <w:rsid w:val="004B40E6"/>
    <w:rsid w:val="004B4994"/>
    <w:rsid w:val="004B78D2"/>
    <w:rsid w:val="004C294C"/>
    <w:rsid w:val="004C5A57"/>
    <w:rsid w:val="004D1898"/>
    <w:rsid w:val="004D284C"/>
    <w:rsid w:val="004D42FD"/>
    <w:rsid w:val="004D4FF5"/>
    <w:rsid w:val="004D5FDE"/>
    <w:rsid w:val="004E5F8F"/>
    <w:rsid w:val="004F1FC6"/>
    <w:rsid w:val="004F367A"/>
    <w:rsid w:val="004F3DBB"/>
    <w:rsid w:val="004F64BD"/>
    <w:rsid w:val="00502A1F"/>
    <w:rsid w:val="00503F07"/>
    <w:rsid w:val="005110B7"/>
    <w:rsid w:val="005128D6"/>
    <w:rsid w:val="00514EB0"/>
    <w:rsid w:val="00517381"/>
    <w:rsid w:val="005179B6"/>
    <w:rsid w:val="00521B2F"/>
    <w:rsid w:val="00522073"/>
    <w:rsid w:val="00522A63"/>
    <w:rsid w:val="00527311"/>
    <w:rsid w:val="00536D2C"/>
    <w:rsid w:val="005464BC"/>
    <w:rsid w:val="00550A5E"/>
    <w:rsid w:val="00551D28"/>
    <w:rsid w:val="00551FAB"/>
    <w:rsid w:val="00552374"/>
    <w:rsid w:val="00557A82"/>
    <w:rsid w:val="00557B14"/>
    <w:rsid w:val="00565ACD"/>
    <w:rsid w:val="0056695F"/>
    <w:rsid w:val="0056722A"/>
    <w:rsid w:val="005677D5"/>
    <w:rsid w:val="00567C77"/>
    <w:rsid w:val="00567EDB"/>
    <w:rsid w:val="00570903"/>
    <w:rsid w:val="00574D71"/>
    <w:rsid w:val="00582176"/>
    <w:rsid w:val="005821BB"/>
    <w:rsid w:val="0058500B"/>
    <w:rsid w:val="005907D8"/>
    <w:rsid w:val="00590FAE"/>
    <w:rsid w:val="00591DB2"/>
    <w:rsid w:val="005924ED"/>
    <w:rsid w:val="00592C15"/>
    <w:rsid w:val="00594155"/>
    <w:rsid w:val="005952F4"/>
    <w:rsid w:val="005A0408"/>
    <w:rsid w:val="005A0946"/>
    <w:rsid w:val="005A13CC"/>
    <w:rsid w:val="005A3359"/>
    <w:rsid w:val="005A5FC1"/>
    <w:rsid w:val="005B0C23"/>
    <w:rsid w:val="005B4A11"/>
    <w:rsid w:val="005C0C4D"/>
    <w:rsid w:val="005C51B0"/>
    <w:rsid w:val="005C6511"/>
    <w:rsid w:val="005D0F79"/>
    <w:rsid w:val="005D1CE3"/>
    <w:rsid w:val="005D5145"/>
    <w:rsid w:val="005E00E1"/>
    <w:rsid w:val="005F1730"/>
    <w:rsid w:val="005F58AA"/>
    <w:rsid w:val="005F71DB"/>
    <w:rsid w:val="005F79EC"/>
    <w:rsid w:val="00602E59"/>
    <w:rsid w:val="006032FF"/>
    <w:rsid w:val="00606BF6"/>
    <w:rsid w:val="00611CFB"/>
    <w:rsid w:val="00614FAC"/>
    <w:rsid w:val="00616F42"/>
    <w:rsid w:val="00622A29"/>
    <w:rsid w:val="0063046C"/>
    <w:rsid w:val="00630AE5"/>
    <w:rsid w:val="00631508"/>
    <w:rsid w:val="0063256F"/>
    <w:rsid w:val="00635878"/>
    <w:rsid w:val="00640271"/>
    <w:rsid w:val="00646985"/>
    <w:rsid w:val="00654A4A"/>
    <w:rsid w:val="006609D5"/>
    <w:rsid w:val="00660AB0"/>
    <w:rsid w:val="0066315B"/>
    <w:rsid w:val="00673C66"/>
    <w:rsid w:val="00673EE3"/>
    <w:rsid w:val="00675421"/>
    <w:rsid w:val="0067570B"/>
    <w:rsid w:val="00676A08"/>
    <w:rsid w:val="00681ED0"/>
    <w:rsid w:val="00683DBB"/>
    <w:rsid w:val="00687C5C"/>
    <w:rsid w:val="00696059"/>
    <w:rsid w:val="006A0684"/>
    <w:rsid w:val="006A07DD"/>
    <w:rsid w:val="006A094D"/>
    <w:rsid w:val="006A0C39"/>
    <w:rsid w:val="006A11CB"/>
    <w:rsid w:val="006A5360"/>
    <w:rsid w:val="006B1D7C"/>
    <w:rsid w:val="006C0D81"/>
    <w:rsid w:val="006C22C8"/>
    <w:rsid w:val="006D533F"/>
    <w:rsid w:val="006D7D44"/>
    <w:rsid w:val="006E49C1"/>
    <w:rsid w:val="006F003F"/>
    <w:rsid w:val="006F3217"/>
    <w:rsid w:val="00704A3E"/>
    <w:rsid w:val="00705133"/>
    <w:rsid w:val="00706FB8"/>
    <w:rsid w:val="007106CF"/>
    <w:rsid w:val="00713BB4"/>
    <w:rsid w:val="00717AB7"/>
    <w:rsid w:val="00720249"/>
    <w:rsid w:val="00726382"/>
    <w:rsid w:val="00726C85"/>
    <w:rsid w:val="00730E6E"/>
    <w:rsid w:val="00733EE8"/>
    <w:rsid w:val="00736586"/>
    <w:rsid w:val="007372C0"/>
    <w:rsid w:val="007373E4"/>
    <w:rsid w:val="00741E6A"/>
    <w:rsid w:val="00743626"/>
    <w:rsid w:val="0074766E"/>
    <w:rsid w:val="0075566B"/>
    <w:rsid w:val="007616EF"/>
    <w:rsid w:val="00765418"/>
    <w:rsid w:val="00765F80"/>
    <w:rsid w:val="00766DD0"/>
    <w:rsid w:val="00772560"/>
    <w:rsid w:val="0077600E"/>
    <w:rsid w:val="00780D62"/>
    <w:rsid w:val="007818E7"/>
    <w:rsid w:val="00790779"/>
    <w:rsid w:val="007961F2"/>
    <w:rsid w:val="007A1F97"/>
    <w:rsid w:val="007A2088"/>
    <w:rsid w:val="007A42FA"/>
    <w:rsid w:val="007A46A3"/>
    <w:rsid w:val="007A71AC"/>
    <w:rsid w:val="007A7337"/>
    <w:rsid w:val="007B1921"/>
    <w:rsid w:val="007B2E7A"/>
    <w:rsid w:val="007B2FEC"/>
    <w:rsid w:val="007C22BD"/>
    <w:rsid w:val="007C259C"/>
    <w:rsid w:val="007C262B"/>
    <w:rsid w:val="007C3FAC"/>
    <w:rsid w:val="007C4D8B"/>
    <w:rsid w:val="007E10D5"/>
    <w:rsid w:val="007E541C"/>
    <w:rsid w:val="007E5642"/>
    <w:rsid w:val="007E6294"/>
    <w:rsid w:val="007F0FF6"/>
    <w:rsid w:val="007F7A02"/>
    <w:rsid w:val="00800B81"/>
    <w:rsid w:val="008021CC"/>
    <w:rsid w:val="00804620"/>
    <w:rsid w:val="00806B72"/>
    <w:rsid w:val="008107F9"/>
    <w:rsid w:val="008144EC"/>
    <w:rsid w:val="008175FA"/>
    <w:rsid w:val="00827425"/>
    <w:rsid w:val="00827AC9"/>
    <w:rsid w:val="00832B7A"/>
    <w:rsid w:val="00833E45"/>
    <w:rsid w:val="008368DC"/>
    <w:rsid w:val="00840C17"/>
    <w:rsid w:val="00842175"/>
    <w:rsid w:val="008424FD"/>
    <w:rsid w:val="00842F12"/>
    <w:rsid w:val="00843CF0"/>
    <w:rsid w:val="0084783C"/>
    <w:rsid w:val="00853339"/>
    <w:rsid w:val="00853E51"/>
    <w:rsid w:val="00855222"/>
    <w:rsid w:val="00856CBB"/>
    <w:rsid w:val="00856DA7"/>
    <w:rsid w:val="00862A59"/>
    <w:rsid w:val="00863705"/>
    <w:rsid w:val="00867E61"/>
    <w:rsid w:val="00870E29"/>
    <w:rsid w:val="00871154"/>
    <w:rsid w:val="0087201D"/>
    <w:rsid w:val="00872898"/>
    <w:rsid w:val="00877844"/>
    <w:rsid w:val="008800D3"/>
    <w:rsid w:val="00884578"/>
    <w:rsid w:val="0088585F"/>
    <w:rsid w:val="00887F36"/>
    <w:rsid w:val="00895584"/>
    <w:rsid w:val="00895BC8"/>
    <w:rsid w:val="008A4245"/>
    <w:rsid w:val="008A575D"/>
    <w:rsid w:val="008B3D68"/>
    <w:rsid w:val="008C0FC0"/>
    <w:rsid w:val="008C2866"/>
    <w:rsid w:val="008C7612"/>
    <w:rsid w:val="008C7953"/>
    <w:rsid w:val="008D2208"/>
    <w:rsid w:val="008D2A55"/>
    <w:rsid w:val="008D51D2"/>
    <w:rsid w:val="008D7B67"/>
    <w:rsid w:val="008E2924"/>
    <w:rsid w:val="008E6F79"/>
    <w:rsid w:val="008F19E5"/>
    <w:rsid w:val="008F3BDF"/>
    <w:rsid w:val="008F6671"/>
    <w:rsid w:val="00901BC4"/>
    <w:rsid w:val="0090289C"/>
    <w:rsid w:val="009035F1"/>
    <w:rsid w:val="009044D1"/>
    <w:rsid w:val="00906E3E"/>
    <w:rsid w:val="00911B69"/>
    <w:rsid w:val="0091293E"/>
    <w:rsid w:val="0091474A"/>
    <w:rsid w:val="00916361"/>
    <w:rsid w:val="009174C1"/>
    <w:rsid w:val="00921174"/>
    <w:rsid w:val="00936863"/>
    <w:rsid w:val="009456A3"/>
    <w:rsid w:val="00951957"/>
    <w:rsid w:val="00953D5F"/>
    <w:rsid w:val="009551CD"/>
    <w:rsid w:val="00961842"/>
    <w:rsid w:val="0096269D"/>
    <w:rsid w:val="009645E6"/>
    <w:rsid w:val="009715D0"/>
    <w:rsid w:val="00975834"/>
    <w:rsid w:val="00977C1E"/>
    <w:rsid w:val="0098067D"/>
    <w:rsid w:val="009815A5"/>
    <w:rsid w:val="009844C1"/>
    <w:rsid w:val="00985594"/>
    <w:rsid w:val="0098575A"/>
    <w:rsid w:val="009859CC"/>
    <w:rsid w:val="00990291"/>
    <w:rsid w:val="00995D1B"/>
    <w:rsid w:val="009A0BC1"/>
    <w:rsid w:val="009A33E6"/>
    <w:rsid w:val="009A348C"/>
    <w:rsid w:val="009A413B"/>
    <w:rsid w:val="009A41F1"/>
    <w:rsid w:val="009B382E"/>
    <w:rsid w:val="009B5C02"/>
    <w:rsid w:val="009D27C5"/>
    <w:rsid w:val="009D3F3A"/>
    <w:rsid w:val="009D44EE"/>
    <w:rsid w:val="009D5B12"/>
    <w:rsid w:val="009E2C84"/>
    <w:rsid w:val="009E36D8"/>
    <w:rsid w:val="009E53C1"/>
    <w:rsid w:val="009E6FE2"/>
    <w:rsid w:val="009F46D4"/>
    <w:rsid w:val="00A035A0"/>
    <w:rsid w:val="00A04B1B"/>
    <w:rsid w:val="00A1077C"/>
    <w:rsid w:val="00A12962"/>
    <w:rsid w:val="00A20EC9"/>
    <w:rsid w:val="00A21A08"/>
    <w:rsid w:val="00A25BCD"/>
    <w:rsid w:val="00A32C45"/>
    <w:rsid w:val="00A32FED"/>
    <w:rsid w:val="00A33F5A"/>
    <w:rsid w:val="00A40496"/>
    <w:rsid w:val="00A40D8B"/>
    <w:rsid w:val="00A42C09"/>
    <w:rsid w:val="00A42E20"/>
    <w:rsid w:val="00A45AB2"/>
    <w:rsid w:val="00A518AA"/>
    <w:rsid w:val="00A52F63"/>
    <w:rsid w:val="00A552E0"/>
    <w:rsid w:val="00A578B1"/>
    <w:rsid w:val="00A61333"/>
    <w:rsid w:val="00A61D54"/>
    <w:rsid w:val="00A655CB"/>
    <w:rsid w:val="00A66C1D"/>
    <w:rsid w:val="00A7025E"/>
    <w:rsid w:val="00A71065"/>
    <w:rsid w:val="00A71317"/>
    <w:rsid w:val="00A76185"/>
    <w:rsid w:val="00A8142C"/>
    <w:rsid w:val="00A8146C"/>
    <w:rsid w:val="00A81F05"/>
    <w:rsid w:val="00A836D9"/>
    <w:rsid w:val="00A837F2"/>
    <w:rsid w:val="00AA6E7C"/>
    <w:rsid w:val="00AA70D8"/>
    <w:rsid w:val="00AB3960"/>
    <w:rsid w:val="00AB4F81"/>
    <w:rsid w:val="00AB5FCA"/>
    <w:rsid w:val="00AB6E04"/>
    <w:rsid w:val="00AC12DD"/>
    <w:rsid w:val="00AC259F"/>
    <w:rsid w:val="00AC4584"/>
    <w:rsid w:val="00AC5EA2"/>
    <w:rsid w:val="00AD450B"/>
    <w:rsid w:val="00AE3E11"/>
    <w:rsid w:val="00AF218D"/>
    <w:rsid w:val="00B024B5"/>
    <w:rsid w:val="00B044A5"/>
    <w:rsid w:val="00B06863"/>
    <w:rsid w:val="00B10DD8"/>
    <w:rsid w:val="00B1439D"/>
    <w:rsid w:val="00B15234"/>
    <w:rsid w:val="00B20415"/>
    <w:rsid w:val="00B2181A"/>
    <w:rsid w:val="00B24DD1"/>
    <w:rsid w:val="00B25142"/>
    <w:rsid w:val="00B257A4"/>
    <w:rsid w:val="00B3433E"/>
    <w:rsid w:val="00B40255"/>
    <w:rsid w:val="00B44FEF"/>
    <w:rsid w:val="00B50EC9"/>
    <w:rsid w:val="00B578C5"/>
    <w:rsid w:val="00B6060F"/>
    <w:rsid w:val="00B60BE8"/>
    <w:rsid w:val="00B61E2E"/>
    <w:rsid w:val="00B62210"/>
    <w:rsid w:val="00B62F01"/>
    <w:rsid w:val="00B66D6C"/>
    <w:rsid w:val="00B6747A"/>
    <w:rsid w:val="00B71A1D"/>
    <w:rsid w:val="00B80B06"/>
    <w:rsid w:val="00B900E5"/>
    <w:rsid w:val="00B914AE"/>
    <w:rsid w:val="00B9392D"/>
    <w:rsid w:val="00B945C5"/>
    <w:rsid w:val="00B961D3"/>
    <w:rsid w:val="00B96BC5"/>
    <w:rsid w:val="00BA1826"/>
    <w:rsid w:val="00BA69AD"/>
    <w:rsid w:val="00BB2241"/>
    <w:rsid w:val="00BB24DD"/>
    <w:rsid w:val="00BB3374"/>
    <w:rsid w:val="00BB4687"/>
    <w:rsid w:val="00BC36F7"/>
    <w:rsid w:val="00BC39C3"/>
    <w:rsid w:val="00BC3AB6"/>
    <w:rsid w:val="00BD0925"/>
    <w:rsid w:val="00BD5340"/>
    <w:rsid w:val="00BD74F9"/>
    <w:rsid w:val="00BE3E59"/>
    <w:rsid w:val="00BF371A"/>
    <w:rsid w:val="00BF534A"/>
    <w:rsid w:val="00BF7491"/>
    <w:rsid w:val="00C0643C"/>
    <w:rsid w:val="00C06739"/>
    <w:rsid w:val="00C074CE"/>
    <w:rsid w:val="00C12E0F"/>
    <w:rsid w:val="00C139F1"/>
    <w:rsid w:val="00C14CBB"/>
    <w:rsid w:val="00C164E8"/>
    <w:rsid w:val="00C243AB"/>
    <w:rsid w:val="00C260DC"/>
    <w:rsid w:val="00C26E33"/>
    <w:rsid w:val="00C37AA2"/>
    <w:rsid w:val="00C403A6"/>
    <w:rsid w:val="00C43DE3"/>
    <w:rsid w:val="00C446F5"/>
    <w:rsid w:val="00C450A2"/>
    <w:rsid w:val="00C519DE"/>
    <w:rsid w:val="00C52238"/>
    <w:rsid w:val="00C5400E"/>
    <w:rsid w:val="00C54635"/>
    <w:rsid w:val="00C55CF8"/>
    <w:rsid w:val="00C5639C"/>
    <w:rsid w:val="00C67992"/>
    <w:rsid w:val="00C67A8C"/>
    <w:rsid w:val="00C72636"/>
    <w:rsid w:val="00C81066"/>
    <w:rsid w:val="00C90F44"/>
    <w:rsid w:val="00C92FD9"/>
    <w:rsid w:val="00C96762"/>
    <w:rsid w:val="00C97FBD"/>
    <w:rsid w:val="00CA31B4"/>
    <w:rsid w:val="00CA3E83"/>
    <w:rsid w:val="00CB2044"/>
    <w:rsid w:val="00CB336B"/>
    <w:rsid w:val="00CB546D"/>
    <w:rsid w:val="00CC1C5B"/>
    <w:rsid w:val="00CC53B8"/>
    <w:rsid w:val="00CC6764"/>
    <w:rsid w:val="00CD0014"/>
    <w:rsid w:val="00CD0A3B"/>
    <w:rsid w:val="00CD2876"/>
    <w:rsid w:val="00CE2726"/>
    <w:rsid w:val="00CE685F"/>
    <w:rsid w:val="00CF0DAB"/>
    <w:rsid w:val="00CF2BF7"/>
    <w:rsid w:val="00CF4E1D"/>
    <w:rsid w:val="00CF6E7A"/>
    <w:rsid w:val="00CF6FD8"/>
    <w:rsid w:val="00D0557F"/>
    <w:rsid w:val="00D14FDD"/>
    <w:rsid w:val="00D15355"/>
    <w:rsid w:val="00D17F92"/>
    <w:rsid w:val="00D3106D"/>
    <w:rsid w:val="00D3260D"/>
    <w:rsid w:val="00D327F9"/>
    <w:rsid w:val="00D4000D"/>
    <w:rsid w:val="00D405CA"/>
    <w:rsid w:val="00D40A5B"/>
    <w:rsid w:val="00D420BF"/>
    <w:rsid w:val="00D42766"/>
    <w:rsid w:val="00D4289E"/>
    <w:rsid w:val="00D50A68"/>
    <w:rsid w:val="00D51F57"/>
    <w:rsid w:val="00D53CA5"/>
    <w:rsid w:val="00D62ED0"/>
    <w:rsid w:val="00D6465A"/>
    <w:rsid w:val="00D66BF2"/>
    <w:rsid w:val="00D70C22"/>
    <w:rsid w:val="00D71019"/>
    <w:rsid w:val="00D75A05"/>
    <w:rsid w:val="00D765AD"/>
    <w:rsid w:val="00D766C0"/>
    <w:rsid w:val="00D92573"/>
    <w:rsid w:val="00D95371"/>
    <w:rsid w:val="00D953B1"/>
    <w:rsid w:val="00DA180B"/>
    <w:rsid w:val="00DA3B01"/>
    <w:rsid w:val="00DA49A2"/>
    <w:rsid w:val="00DB5CF0"/>
    <w:rsid w:val="00DB734F"/>
    <w:rsid w:val="00DC231D"/>
    <w:rsid w:val="00DC5CB7"/>
    <w:rsid w:val="00DD1841"/>
    <w:rsid w:val="00DD46A5"/>
    <w:rsid w:val="00DD6826"/>
    <w:rsid w:val="00DE02AD"/>
    <w:rsid w:val="00DE2685"/>
    <w:rsid w:val="00DE7749"/>
    <w:rsid w:val="00DF40EB"/>
    <w:rsid w:val="00DF7F0D"/>
    <w:rsid w:val="00E0266B"/>
    <w:rsid w:val="00E032FF"/>
    <w:rsid w:val="00E10348"/>
    <w:rsid w:val="00E1673E"/>
    <w:rsid w:val="00E1761C"/>
    <w:rsid w:val="00E20664"/>
    <w:rsid w:val="00E21DC0"/>
    <w:rsid w:val="00E24495"/>
    <w:rsid w:val="00E27273"/>
    <w:rsid w:val="00E30A5D"/>
    <w:rsid w:val="00E31886"/>
    <w:rsid w:val="00E32FFB"/>
    <w:rsid w:val="00E3467F"/>
    <w:rsid w:val="00E35761"/>
    <w:rsid w:val="00E46A72"/>
    <w:rsid w:val="00E50D52"/>
    <w:rsid w:val="00E54679"/>
    <w:rsid w:val="00E5509D"/>
    <w:rsid w:val="00E62C30"/>
    <w:rsid w:val="00E63541"/>
    <w:rsid w:val="00E65D1F"/>
    <w:rsid w:val="00E66CDB"/>
    <w:rsid w:val="00E672DA"/>
    <w:rsid w:val="00E706C8"/>
    <w:rsid w:val="00E76ED5"/>
    <w:rsid w:val="00E86F00"/>
    <w:rsid w:val="00E90784"/>
    <w:rsid w:val="00E9471A"/>
    <w:rsid w:val="00E95FBA"/>
    <w:rsid w:val="00E9716D"/>
    <w:rsid w:val="00EA4CD3"/>
    <w:rsid w:val="00EB4360"/>
    <w:rsid w:val="00EB4860"/>
    <w:rsid w:val="00EB5D50"/>
    <w:rsid w:val="00EC2067"/>
    <w:rsid w:val="00EC2B9E"/>
    <w:rsid w:val="00ED4E68"/>
    <w:rsid w:val="00ED748D"/>
    <w:rsid w:val="00EE3123"/>
    <w:rsid w:val="00EE5BD4"/>
    <w:rsid w:val="00EE620C"/>
    <w:rsid w:val="00EE75EE"/>
    <w:rsid w:val="00EF490A"/>
    <w:rsid w:val="00F01A7E"/>
    <w:rsid w:val="00F06168"/>
    <w:rsid w:val="00F06E87"/>
    <w:rsid w:val="00F07CC9"/>
    <w:rsid w:val="00F12955"/>
    <w:rsid w:val="00F15A84"/>
    <w:rsid w:val="00F1779A"/>
    <w:rsid w:val="00F23343"/>
    <w:rsid w:val="00F26D44"/>
    <w:rsid w:val="00F32E14"/>
    <w:rsid w:val="00F33B2B"/>
    <w:rsid w:val="00F33BCD"/>
    <w:rsid w:val="00F33FDD"/>
    <w:rsid w:val="00F41FD0"/>
    <w:rsid w:val="00F4529E"/>
    <w:rsid w:val="00F526AC"/>
    <w:rsid w:val="00F561B2"/>
    <w:rsid w:val="00F6300E"/>
    <w:rsid w:val="00F655CB"/>
    <w:rsid w:val="00F666F3"/>
    <w:rsid w:val="00F677EC"/>
    <w:rsid w:val="00F70ABF"/>
    <w:rsid w:val="00F71195"/>
    <w:rsid w:val="00F71207"/>
    <w:rsid w:val="00F75CDA"/>
    <w:rsid w:val="00F806AB"/>
    <w:rsid w:val="00F80DC8"/>
    <w:rsid w:val="00F83AE3"/>
    <w:rsid w:val="00F85BF6"/>
    <w:rsid w:val="00F87F5B"/>
    <w:rsid w:val="00F9099C"/>
    <w:rsid w:val="00F9158A"/>
    <w:rsid w:val="00F91647"/>
    <w:rsid w:val="00F972F5"/>
    <w:rsid w:val="00FA3BF6"/>
    <w:rsid w:val="00FA3EAB"/>
    <w:rsid w:val="00FA497E"/>
    <w:rsid w:val="00FA6720"/>
    <w:rsid w:val="00FB0D4C"/>
    <w:rsid w:val="00FB2799"/>
    <w:rsid w:val="00FB571C"/>
    <w:rsid w:val="00FB5E49"/>
    <w:rsid w:val="00FC399C"/>
    <w:rsid w:val="00FC711D"/>
    <w:rsid w:val="00FD0039"/>
    <w:rsid w:val="00FD400A"/>
    <w:rsid w:val="00FD4431"/>
    <w:rsid w:val="00FD517A"/>
    <w:rsid w:val="00FE231B"/>
    <w:rsid w:val="00FE6C02"/>
    <w:rsid w:val="00FF671F"/>
    <w:rsid w:val="00FF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6E3E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E3E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%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308460.100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l%20" TargetMode="External"/><Relationship Id="rId11" Type="http://schemas.openxmlformats.org/officeDocument/2006/relationships/theme" Target="theme/theme1.xml"/><Relationship Id="rId5" Type="http://schemas.openxmlformats.org/officeDocument/2006/relationships/hyperlink" Target="l%20" TargetMode="External"/><Relationship Id="rId10" Type="http://schemas.openxmlformats.org/officeDocument/2006/relationships/fontTable" Target="fontTable.xml"/><Relationship Id="rId4" Type="http://schemas.openxmlformats.org/officeDocument/2006/relationships/hyperlink" Target="l%20" TargetMode="External"/><Relationship Id="rId9" Type="http://schemas.openxmlformats.org/officeDocument/2006/relationships/hyperlink" Target="l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604</Words>
  <Characters>3447</Characters>
  <Application>Microsoft Office Word</Application>
  <DocSecurity>0</DocSecurity>
  <Lines>28</Lines>
  <Paragraphs>8</Paragraphs>
  <ScaleCrop>false</ScaleCrop>
  <Company>Microsoft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2014-07-31T17:06:00Z</dcterms:created>
  <dcterms:modified xsi:type="dcterms:W3CDTF">2014-07-31T17:19:00Z</dcterms:modified>
</cp:coreProperties>
</file>